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1"/>
      </w:tblGrid>
      <w:tr w:rsidR="00221EAE" w:rsidRPr="005E597A" w14:paraId="29B3AC32" w14:textId="77777777" w:rsidTr="005E597A">
        <w:tc>
          <w:tcPr>
            <w:tcW w:w="9212" w:type="dxa"/>
            <w:shd w:val="clear" w:color="auto" w:fill="auto"/>
          </w:tcPr>
          <w:p w14:paraId="204C49B0" w14:textId="77777777" w:rsidR="003044C2" w:rsidRPr="005E597A" w:rsidRDefault="009A07CD" w:rsidP="006C7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887A74">
              <w:rPr>
                <w:rFonts w:ascii="Arial" w:hAnsi="Arial" w:cs="Arial"/>
                <w:b/>
                <w:sz w:val="18"/>
                <w:szCs w:val="18"/>
              </w:rPr>
              <w:t>Antragstellern</w:t>
            </w:r>
            <w:r w:rsidR="003044C2" w:rsidRPr="005E597A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6C7E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6C7E5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C7E5E">
              <w:rPr>
                <w:rFonts w:ascii="Arial" w:hAnsi="Arial" w:cs="Arial"/>
                <w:sz w:val="18"/>
                <w:szCs w:val="18"/>
              </w:rPr>
            </w:r>
            <w:r w:rsidR="006C7E5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FE75F8" w:rsidRPr="005E597A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</w:t>
            </w:r>
            <w:r w:rsidR="00FE75F8" w:rsidRPr="005E597A">
              <w:rPr>
                <w:rFonts w:ascii="Arial" w:hAnsi="Arial" w:cs="Arial"/>
                <w:b/>
                <w:sz w:val="18"/>
                <w:szCs w:val="18"/>
              </w:rPr>
              <w:t>Akademischer Grad</w:t>
            </w:r>
            <w:r w:rsidR="00FE75F8" w:rsidRPr="005E597A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6C7E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C7E5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C7E5E">
              <w:rPr>
                <w:rFonts w:ascii="Arial" w:hAnsi="Arial" w:cs="Arial"/>
                <w:sz w:val="18"/>
                <w:szCs w:val="18"/>
              </w:rPr>
            </w:r>
            <w:r w:rsidR="006C7E5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4C2" w:rsidRPr="005E597A">
              <w:rPr>
                <w:rFonts w:ascii="Arial" w:hAnsi="Arial" w:cs="Arial"/>
                <w:sz w:val="18"/>
                <w:szCs w:val="18"/>
              </w:rPr>
              <w:br/>
            </w:r>
            <w:r w:rsidR="003044C2" w:rsidRPr="005E597A">
              <w:rPr>
                <w:rFonts w:ascii="Arial" w:hAnsi="Arial" w:cs="Arial"/>
                <w:b/>
                <w:sz w:val="18"/>
                <w:szCs w:val="18"/>
              </w:rPr>
              <w:t xml:space="preserve">Fachbereich: </w:t>
            </w:r>
            <w:r w:rsidR="006C7E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6C7E5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C7E5E">
              <w:rPr>
                <w:rFonts w:ascii="Arial" w:hAnsi="Arial" w:cs="Arial"/>
                <w:sz w:val="18"/>
                <w:szCs w:val="18"/>
              </w:rPr>
            </w:r>
            <w:r w:rsidR="006C7E5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7E5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3044C2" w:rsidRPr="005E597A" w14:paraId="42C63DB6" w14:textId="77777777" w:rsidTr="005E597A">
        <w:tc>
          <w:tcPr>
            <w:tcW w:w="9212" w:type="dxa"/>
            <w:shd w:val="clear" w:color="auto" w:fill="auto"/>
          </w:tcPr>
          <w:p w14:paraId="6CE1CA09" w14:textId="77777777" w:rsidR="003044C2" w:rsidRDefault="00A0222F" w:rsidP="003044C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Geplante</w:t>
            </w:r>
            <w:r w:rsidR="00F157ED">
              <w:rPr>
                <w:rFonts w:ascii="Arial" w:hAnsi="Arial" w:cs="Arial"/>
                <w:b/>
                <w:sz w:val="18"/>
                <w:szCs w:val="18"/>
              </w:rPr>
              <w:t xml:space="preserve"> Aktivität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D10AD3D" w14:textId="77777777" w:rsidR="00A0222F" w:rsidRDefault="00A0222F" w:rsidP="00FE75F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D2BB46" w14:textId="77777777" w:rsidR="00887A74" w:rsidRDefault="003044C2" w:rsidP="00FE75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597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0"/>
            <w:r w:rsidRPr="005E597A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  <w:r w:rsidRPr="005E597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0222F">
              <w:rPr>
                <w:rFonts w:ascii="Arial" w:hAnsi="Arial" w:cs="Arial"/>
                <w:b/>
                <w:sz w:val="18"/>
                <w:szCs w:val="18"/>
              </w:rPr>
              <w:t xml:space="preserve">Summerschool </w:t>
            </w:r>
            <w:r w:rsidR="00331351" w:rsidRPr="005E597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C7E5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1"/>
            <w:r w:rsidR="006C7E5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C7E5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  <w:r w:rsidRPr="005E597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0222F">
              <w:rPr>
                <w:rFonts w:ascii="Arial" w:hAnsi="Arial" w:cs="Arial"/>
                <w:b/>
                <w:sz w:val="18"/>
                <w:szCs w:val="18"/>
              </w:rPr>
              <w:t>Workshop</w:t>
            </w:r>
            <w:r w:rsidR="00331351" w:rsidRPr="005E597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A0222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222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0222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A0222F" w:rsidRPr="005E597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0222F">
              <w:rPr>
                <w:rFonts w:ascii="Arial" w:hAnsi="Arial" w:cs="Arial"/>
                <w:b/>
                <w:sz w:val="18"/>
                <w:szCs w:val="18"/>
              </w:rPr>
              <w:t>Exkursion</w:t>
            </w:r>
            <w:r w:rsidR="00C351D3">
              <w:rPr>
                <w:rFonts w:ascii="Arial" w:hAnsi="Arial" w:cs="Arial"/>
                <w:b/>
                <w:sz w:val="18"/>
                <w:szCs w:val="18"/>
              </w:rPr>
              <w:t>/Reise</w:t>
            </w:r>
            <w:r w:rsidR="00A0222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87A7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7A7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87A7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887A74" w:rsidRPr="005E597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87A74">
              <w:rPr>
                <w:rFonts w:ascii="Arial" w:hAnsi="Arial" w:cs="Arial"/>
                <w:b/>
                <w:sz w:val="18"/>
                <w:szCs w:val="18"/>
              </w:rPr>
              <w:t xml:space="preserve">Campus Besuch </w:t>
            </w:r>
          </w:p>
          <w:p w14:paraId="76675C85" w14:textId="77777777" w:rsidR="00887A74" w:rsidRDefault="00887A74" w:rsidP="00FE75F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555053" w14:textId="77777777" w:rsidR="003044C2" w:rsidRPr="00A0222F" w:rsidRDefault="006C7E5E" w:rsidP="00FE75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044C2" w:rsidRPr="005E597A">
              <w:rPr>
                <w:rFonts w:ascii="Arial" w:hAnsi="Arial" w:cs="Arial"/>
                <w:b/>
                <w:sz w:val="18"/>
                <w:szCs w:val="18"/>
              </w:rPr>
              <w:t xml:space="preserve"> Sonstiges</w:t>
            </w:r>
            <w:r w:rsidR="003044C2"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73557" w:rsidRPr="005E597A">
              <w:rPr>
                <w:rFonts w:ascii="Arial" w:hAnsi="Arial" w:cs="Arial"/>
                <w:sz w:val="18"/>
                <w:szCs w:val="18"/>
              </w:rPr>
              <w:t>(bitte genaue Angaben</w:t>
            </w:r>
            <w:r w:rsidR="003044C2" w:rsidRPr="005E597A">
              <w:rPr>
                <w:rFonts w:ascii="Arial" w:hAnsi="Arial" w:cs="Arial"/>
                <w:sz w:val="18"/>
                <w:szCs w:val="18"/>
              </w:rPr>
              <w:t>)</w:t>
            </w:r>
            <w:r w:rsidR="003044C2" w:rsidRPr="005E597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044C2"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3044C2"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4C2" w:rsidRPr="005E597A">
              <w:rPr>
                <w:rFonts w:ascii="Arial" w:hAnsi="Arial" w:cs="Arial"/>
                <w:sz w:val="18"/>
                <w:szCs w:val="18"/>
              </w:rPr>
            </w:r>
            <w:r w:rsidR="003044C2"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4C2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4C2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4C2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4C2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4C2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4C2"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1F783A7" w14:textId="77777777" w:rsidR="003044C2" w:rsidRPr="005E597A" w:rsidRDefault="003044C2" w:rsidP="003044C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826F1D" w14:textId="77777777" w:rsidR="003044C2" w:rsidRPr="005E597A" w:rsidRDefault="003044C2" w:rsidP="003044C2">
            <w:pPr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sz w:val="18"/>
                <w:szCs w:val="18"/>
              </w:rPr>
              <w:t xml:space="preserve">Zeitraum bzw. Datum: 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97A">
              <w:rPr>
                <w:rFonts w:ascii="Arial" w:hAnsi="Arial" w:cs="Arial"/>
                <w:sz w:val="18"/>
                <w:szCs w:val="18"/>
              </w:rPr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  <w:p w14:paraId="59ED9662" w14:textId="77777777" w:rsidR="003044C2" w:rsidRPr="005E597A" w:rsidRDefault="003044C2" w:rsidP="003044C2">
            <w:pPr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sz w:val="18"/>
                <w:szCs w:val="18"/>
              </w:rPr>
              <w:t xml:space="preserve">Land, Ort: 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97A">
              <w:rPr>
                <w:rFonts w:ascii="Arial" w:hAnsi="Arial" w:cs="Arial"/>
                <w:sz w:val="18"/>
                <w:szCs w:val="18"/>
              </w:rPr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  <w:p w14:paraId="0AAF0832" w14:textId="77777777" w:rsidR="003044C2" w:rsidRPr="005E597A" w:rsidRDefault="003044C2" w:rsidP="00A0222F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sz w:val="18"/>
                <w:szCs w:val="18"/>
              </w:rPr>
              <w:t xml:space="preserve">Veranstalter: 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97A">
              <w:rPr>
                <w:rFonts w:ascii="Arial" w:hAnsi="Arial" w:cs="Arial"/>
                <w:sz w:val="18"/>
                <w:szCs w:val="18"/>
              </w:rPr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="00673557" w:rsidRPr="005E597A">
              <w:rPr>
                <w:rFonts w:ascii="Arial" w:hAnsi="Arial" w:cs="Arial"/>
                <w:sz w:val="18"/>
                <w:szCs w:val="18"/>
              </w:rPr>
              <w:t xml:space="preserve">                                           </w:t>
            </w:r>
            <w:r w:rsidR="00A0222F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5E597A">
              <w:rPr>
                <w:rFonts w:ascii="Arial" w:hAnsi="Arial" w:cs="Arial"/>
                <w:sz w:val="18"/>
                <w:szCs w:val="18"/>
              </w:rPr>
              <w:t xml:space="preserve">Titel </w:t>
            </w:r>
            <w:r w:rsidR="00A0222F">
              <w:rPr>
                <w:rFonts w:ascii="Arial" w:hAnsi="Arial" w:cs="Arial"/>
                <w:sz w:val="18"/>
                <w:szCs w:val="18"/>
              </w:rPr>
              <w:t>des Projekts</w:t>
            </w:r>
            <w:r w:rsidRPr="005E597A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97A">
              <w:rPr>
                <w:rFonts w:ascii="Arial" w:hAnsi="Arial" w:cs="Arial"/>
                <w:sz w:val="18"/>
                <w:szCs w:val="18"/>
              </w:rPr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  <w:p w14:paraId="77DA0A6D" w14:textId="77777777" w:rsidR="00FC314B" w:rsidRPr="005E597A" w:rsidRDefault="00FC314B" w:rsidP="00FE75F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CEF482" w14:textId="77777777" w:rsidR="00203355" w:rsidRPr="005E597A" w:rsidRDefault="0014087A" w:rsidP="00FE75F8">
            <w:pPr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5E597A">
              <w:rPr>
                <w:rFonts w:ascii="Arial" w:hAnsi="Arial" w:cs="Arial"/>
                <w:sz w:val="18"/>
                <w:szCs w:val="18"/>
              </w:rPr>
              <w:t xml:space="preserve"> Die Finanzie</w:t>
            </w:r>
            <w:r w:rsidR="000806F7" w:rsidRPr="005E597A">
              <w:rPr>
                <w:rFonts w:ascii="Arial" w:hAnsi="Arial" w:cs="Arial"/>
                <w:sz w:val="18"/>
                <w:szCs w:val="18"/>
              </w:rPr>
              <w:t xml:space="preserve">rung erfolgt durch </w:t>
            </w:r>
            <w:r w:rsidR="00203355" w:rsidRPr="005E597A">
              <w:rPr>
                <w:rFonts w:ascii="Arial" w:hAnsi="Arial" w:cs="Arial"/>
                <w:sz w:val="18"/>
                <w:szCs w:val="18"/>
              </w:rPr>
              <w:t>andere Stellen</w:t>
            </w:r>
            <w:r w:rsidR="000806F7" w:rsidRPr="005E597A">
              <w:rPr>
                <w:rFonts w:ascii="Arial" w:hAnsi="Arial" w:cs="Arial"/>
                <w:sz w:val="18"/>
                <w:szCs w:val="18"/>
              </w:rPr>
              <w:t xml:space="preserve"> und zwar</w:t>
            </w:r>
            <w:r w:rsidRPr="005E597A">
              <w:rPr>
                <w:rFonts w:ascii="Arial" w:hAnsi="Arial" w:cs="Arial"/>
                <w:sz w:val="18"/>
                <w:szCs w:val="18"/>
              </w:rPr>
              <w:t xml:space="preserve"> in Höhe von: 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97A">
              <w:rPr>
                <w:rFonts w:ascii="Arial" w:hAnsi="Arial" w:cs="Arial"/>
                <w:sz w:val="18"/>
                <w:szCs w:val="18"/>
              </w:rPr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C314B"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03355" w:rsidRPr="005E597A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FC314B"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886CAE9" w14:textId="77777777" w:rsidR="001D625F" w:rsidRPr="005E597A" w:rsidRDefault="00203355" w:rsidP="00FE75F8">
            <w:pPr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5E597A">
              <w:rPr>
                <w:rFonts w:ascii="Arial" w:hAnsi="Arial" w:cs="Arial"/>
                <w:sz w:val="18"/>
                <w:szCs w:val="18"/>
              </w:rPr>
              <w:t xml:space="preserve"> Es w</w:t>
            </w:r>
            <w:r w:rsidR="000806F7" w:rsidRPr="005E597A">
              <w:rPr>
                <w:rFonts w:ascii="Arial" w:hAnsi="Arial" w:cs="Arial"/>
                <w:sz w:val="18"/>
                <w:szCs w:val="18"/>
              </w:rPr>
              <w:t xml:space="preserve">urden Mittel bei folgender Stelle beantragt: </w:t>
            </w:r>
            <w:r w:rsidR="000806F7"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06F7"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0806F7" w:rsidRPr="005E597A">
              <w:rPr>
                <w:rFonts w:ascii="Arial" w:hAnsi="Arial" w:cs="Arial"/>
                <w:sz w:val="18"/>
                <w:szCs w:val="18"/>
              </w:rPr>
            </w:r>
            <w:r w:rsidR="000806F7"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806F7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806F7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806F7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806F7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806F7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806F7"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6232284" w14:textId="77777777" w:rsidR="00B322AA" w:rsidRPr="005E597A" w:rsidRDefault="002A5394" w:rsidP="00FE75F8">
            <w:pPr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</w:r>
            <w:r w:rsidR="00D4764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0222F">
              <w:rPr>
                <w:rFonts w:ascii="Arial" w:hAnsi="Arial" w:cs="Arial"/>
                <w:sz w:val="18"/>
                <w:szCs w:val="18"/>
              </w:rPr>
              <w:t>Die Maßnahme steht</w:t>
            </w:r>
            <w:r w:rsidR="00B322AA" w:rsidRPr="005E597A">
              <w:rPr>
                <w:rFonts w:ascii="Arial" w:hAnsi="Arial" w:cs="Arial"/>
                <w:sz w:val="18"/>
                <w:szCs w:val="18"/>
              </w:rPr>
              <w:t xml:space="preserve"> in keiner direkten Beziehung zu einem laufenden Projekt, so dass </w:t>
            </w:r>
            <w:r w:rsidRPr="005E597A">
              <w:rPr>
                <w:rFonts w:ascii="Arial" w:hAnsi="Arial" w:cs="Arial"/>
                <w:sz w:val="18"/>
                <w:szCs w:val="18"/>
              </w:rPr>
              <w:t>keine</w:t>
            </w:r>
            <w:r w:rsidR="00B322AA" w:rsidRPr="005E597A">
              <w:rPr>
                <w:rFonts w:ascii="Arial" w:hAnsi="Arial" w:cs="Arial"/>
                <w:sz w:val="18"/>
                <w:szCs w:val="18"/>
              </w:rPr>
              <w:t xml:space="preserve"> Projekt- </w:t>
            </w:r>
          </w:p>
          <w:p w14:paraId="4CEFF293" w14:textId="77777777" w:rsidR="002A5394" w:rsidRPr="005E597A" w:rsidRDefault="00B322AA" w:rsidP="00FE75F8">
            <w:pPr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sz w:val="18"/>
                <w:szCs w:val="18"/>
              </w:rPr>
              <w:t xml:space="preserve">     mittel</w:t>
            </w:r>
            <w:r w:rsidR="00576D60"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A5394" w:rsidRPr="005E597A">
              <w:rPr>
                <w:rFonts w:ascii="Arial" w:hAnsi="Arial" w:cs="Arial"/>
                <w:sz w:val="18"/>
                <w:szCs w:val="18"/>
              </w:rPr>
              <w:t>zur Verfügung</w:t>
            </w:r>
            <w:r w:rsidRPr="005E597A">
              <w:rPr>
                <w:rFonts w:ascii="Arial" w:hAnsi="Arial" w:cs="Arial"/>
                <w:sz w:val="18"/>
                <w:szCs w:val="18"/>
              </w:rPr>
              <w:t xml:space="preserve"> stehen.</w:t>
            </w:r>
            <w:r w:rsidR="002A5394"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39DC54" w14:textId="77777777" w:rsidR="00780783" w:rsidRPr="005E597A" w:rsidRDefault="007D478F" w:rsidP="0030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221EAE" w:rsidRPr="005E597A" w14:paraId="4BA859B9" w14:textId="77777777" w:rsidTr="009A07CD">
        <w:trPr>
          <w:trHeight w:val="1010"/>
        </w:trPr>
        <w:tc>
          <w:tcPr>
            <w:tcW w:w="9212" w:type="dxa"/>
            <w:shd w:val="clear" w:color="auto" w:fill="auto"/>
          </w:tcPr>
          <w:p w14:paraId="4A3A35A0" w14:textId="77777777" w:rsidR="009A07CD" w:rsidRDefault="009A07CD" w:rsidP="001274B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Beschreibung </w:t>
            </w:r>
            <w:r w:rsidR="00F157ED">
              <w:rPr>
                <w:rFonts w:ascii="Arial" w:hAnsi="Arial" w:cs="Arial"/>
                <w:b/>
                <w:sz w:val="18"/>
                <w:szCs w:val="18"/>
              </w:rPr>
              <w:t xml:space="preserve">der Aktivität / </w:t>
            </w:r>
            <w:r>
              <w:rPr>
                <w:rFonts w:ascii="Arial" w:hAnsi="Arial" w:cs="Arial"/>
                <w:b/>
                <w:sz w:val="18"/>
                <w:szCs w:val="18"/>
              </w:rPr>
              <w:t>des Projekts</w:t>
            </w:r>
          </w:p>
          <w:p w14:paraId="3628120B" w14:textId="77777777" w:rsidR="009A07CD" w:rsidRDefault="009A07CD" w:rsidP="001274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48FE72" w14:textId="77777777" w:rsidR="009A07CD" w:rsidRDefault="009A07CD" w:rsidP="001274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97A">
              <w:rPr>
                <w:rFonts w:ascii="Arial" w:hAnsi="Arial" w:cs="Arial"/>
                <w:sz w:val="18"/>
                <w:szCs w:val="18"/>
              </w:rPr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D563C13" w14:textId="77777777" w:rsidR="009A07CD" w:rsidRDefault="009A07CD" w:rsidP="001274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4B6485" w14:textId="77777777" w:rsidR="009A07CD" w:rsidRDefault="009A07CD" w:rsidP="001274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5BFDF6" w14:textId="77777777" w:rsidR="009A07CD" w:rsidRDefault="009A07CD" w:rsidP="001274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2A9052" w14:textId="77777777" w:rsidR="002F0B4A" w:rsidRDefault="002F0B4A" w:rsidP="001274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EF7E57" w14:textId="77777777" w:rsidR="00EE2C14" w:rsidRDefault="00EE2C14" w:rsidP="001274BA">
            <w:pPr>
              <w:rPr>
                <w:sz w:val="18"/>
                <w:szCs w:val="18"/>
              </w:rPr>
            </w:pPr>
          </w:p>
          <w:p w14:paraId="44CEC6AB" w14:textId="77777777" w:rsidR="002F0B4A" w:rsidRPr="005E597A" w:rsidRDefault="002F0B4A" w:rsidP="001274BA">
            <w:pPr>
              <w:rPr>
                <w:sz w:val="18"/>
                <w:szCs w:val="18"/>
              </w:rPr>
            </w:pPr>
          </w:p>
        </w:tc>
      </w:tr>
      <w:tr w:rsidR="009A07CD" w:rsidRPr="005E597A" w14:paraId="2449CF5C" w14:textId="77777777" w:rsidTr="005E597A">
        <w:trPr>
          <w:trHeight w:val="230"/>
        </w:trPr>
        <w:tc>
          <w:tcPr>
            <w:tcW w:w="9212" w:type="dxa"/>
            <w:shd w:val="clear" w:color="auto" w:fill="auto"/>
          </w:tcPr>
          <w:p w14:paraId="1486F29D" w14:textId="77777777" w:rsidR="009A07CD" w:rsidRDefault="009A07CD" w:rsidP="009A07C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Ziele / erwartete Ergebnisse</w:t>
            </w:r>
          </w:p>
          <w:p w14:paraId="181633CD" w14:textId="77777777" w:rsidR="009A07CD" w:rsidRDefault="009A07CD" w:rsidP="009A07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CDECE2" w14:textId="77777777" w:rsidR="009A07CD" w:rsidRDefault="009A07CD" w:rsidP="009A07CD">
            <w:pPr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97A">
              <w:rPr>
                <w:rFonts w:ascii="Arial" w:hAnsi="Arial" w:cs="Arial"/>
                <w:sz w:val="18"/>
                <w:szCs w:val="18"/>
              </w:rPr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505506D" w14:textId="77777777" w:rsidR="009A07CD" w:rsidRDefault="009A07CD" w:rsidP="009A07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EB3385" w14:textId="77777777" w:rsidR="009A07CD" w:rsidRDefault="009A07CD" w:rsidP="009A07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471ED" w14:textId="77777777" w:rsidR="009A07CD" w:rsidRDefault="009A07CD" w:rsidP="009A07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334746" w14:textId="77777777" w:rsidR="009A07CD" w:rsidRDefault="009A07CD" w:rsidP="009A07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42086A" w14:textId="77777777" w:rsidR="009A07CD" w:rsidRDefault="009A07CD" w:rsidP="009A07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21EAE" w:rsidRPr="005E597A" w14:paraId="1BB68081" w14:textId="77777777" w:rsidTr="005E597A">
        <w:trPr>
          <w:trHeight w:val="715"/>
        </w:trPr>
        <w:tc>
          <w:tcPr>
            <w:tcW w:w="9212" w:type="dxa"/>
            <w:shd w:val="clear" w:color="auto" w:fill="auto"/>
          </w:tcPr>
          <w:p w14:paraId="3EA4B1D9" w14:textId="77777777" w:rsidR="009A07CD" w:rsidRDefault="009A07CD" w:rsidP="001274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4798DD" w14:textId="77777777" w:rsidR="00221EAE" w:rsidRPr="005E597A" w:rsidRDefault="00221EAE" w:rsidP="001274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597A">
              <w:rPr>
                <w:rFonts w:ascii="Arial" w:hAnsi="Arial" w:cs="Arial"/>
                <w:b/>
                <w:sz w:val="18"/>
                <w:szCs w:val="18"/>
              </w:rPr>
              <w:t>Ich beantrage eine Förderung d</w:t>
            </w:r>
            <w:r w:rsidR="004652C3" w:rsidRPr="005E597A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9A07CD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4652C3" w:rsidRPr="005E597A">
              <w:rPr>
                <w:rFonts w:ascii="Arial" w:hAnsi="Arial" w:cs="Arial"/>
                <w:b/>
                <w:sz w:val="18"/>
                <w:szCs w:val="18"/>
              </w:rPr>
              <w:t xml:space="preserve"> oben beschriebenen </w:t>
            </w:r>
            <w:r w:rsidR="009A07CD">
              <w:rPr>
                <w:rFonts w:ascii="Arial" w:hAnsi="Arial" w:cs="Arial"/>
                <w:b/>
                <w:sz w:val="18"/>
                <w:szCs w:val="18"/>
              </w:rPr>
              <w:t>Maßnahme</w:t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t xml:space="preserve"> in Höhe von</w:t>
            </w:r>
            <w:r w:rsidR="009A07CD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9A07CD">
              <w:rPr>
                <w:rFonts w:ascii="Arial" w:hAnsi="Arial" w:cs="Arial"/>
                <w:b/>
                <w:sz w:val="18"/>
                <w:szCs w:val="18"/>
              </w:rPr>
              <w:t xml:space="preserve">        </w:t>
            </w:r>
            <w:r w:rsidR="00F84709" w:rsidRPr="005E597A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="00F84709" w:rsidRPr="005E597A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F84709" w:rsidRPr="005E597A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="00F84709" w:rsidRPr="005E597A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="00F84709" w:rsidRPr="005E597A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F84709" w:rsidRPr="005E597A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F84709" w:rsidRPr="005E597A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F84709" w:rsidRPr="005E597A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F84709" w:rsidRPr="005E597A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F84709" w:rsidRPr="005E597A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  <w:bookmarkEnd w:id="8"/>
            <w:r w:rsidR="00F84709" w:rsidRPr="005E597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,- </w:t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t>€</w:t>
            </w:r>
          </w:p>
          <w:p w14:paraId="08C0379F" w14:textId="77777777" w:rsidR="00221EAE" w:rsidRPr="005E597A" w:rsidRDefault="00221EAE" w:rsidP="001274B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5122805D" w14:textId="77777777" w:rsidR="003C403C" w:rsidRDefault="00221EAE" w:rsidP="009A07C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597A">
              <w:rPr>
                <w:rFonts w:ascii="Arial" w:hAnsi="Arial" w:cs="Arial"/>
                <w:b/>
                <w:sz w:val="18"/>
                <w:szCs w:val="18"/>
                <w:u w:val="single"/>
              </w:rPr>
              <w:t>Bitte beachten</w:t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9A07CD">
              <w:rPr>
                <w:rFonts w:ascii="Arial" w:hAnsi="Arial" w:cs="Arial"/>
                <w:b/>
                <w:sz w:val="18"/>
                <w:szCs w:val="18"/>
              </w:rPr>
              <w:t xml:space="preserve">Eine Förderung aus Internationalisierungsmitteln kann nur einmal jährlich </w:t>
            </w:r>
            <w:r w:rsidR="00D275B9">
              <w:rPr>
                <w:rFonts w:ascii="Arial" w:hAnsi="Arial" w:cs="Arial"/>
                <w:b/>
                <w:sz w:val="18"/>
                <w:szCs w:val="18"/>
              </w:rPr>
              <w:t>beantragt</w:t>
            </w:r>
            <w:r w:rsidR="009A07CD">
              <w:rPr>
                <w:rFonts w:ascii="Arial" w:hAnsi="Arial" w:cs="Arial"/>
                <w:b/>
                <w:sz w:val="18"/>
                <w:szCs w:val="18"/>
              </w:rPr>
              <w:t xml:space="preserve"> werden</w:t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33A35311" w14:textId="77777777" w:rsidR="009A07CD" w:rsidRPr="005E597A" w:rsidRDefault="009A07CD" w:rsidP="009A07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21EAE" w:rsidRPr="005E597A" w14:paraId="34C2807C" w14:textId="77777777" w:rsidTr="005E597A">
        <w:trPr>
          <w:trHeight w:val="1966"/>
        </w:trPr>
        <w:tc>
          <w:tcPr>
            <w:tcW w:w="9212" w:type="dxa"/>
            <w:shd w:val="clear" w:color="auto" w:fill="auto"/>
          </w:tcPr>
          <w:p w14:paraId="436C99B9" w14:textId="4CDB43AC" w:rsidR="0097103B" w:rsidRPr="005E597A" w:rsidRDefault="00D41926" w:rsidP="005E597A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3"/>
            <w:r w:rsidRPr="005E59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47642">
              <w:rPr>
                <w:rFonts w:ascii="Arial" w:hAnsi="Arial" w:cs="Arial"/>
                <w:sz w:val="18"/>
                <w:szCs w:val="18"/>
              </w:rPr>
            </w:r>
            <w:r w:rsidR="00D476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96BEE" w:rsidRPr="005E597A">
              <w:rPr>
                <w:rFonts w:ascii="Arial" w:hAnsi="Arial" w:cs="Arial"/>
                <w:sz w:val="18"/>
                <w:szCs w:val="18"/>
              </w:rPr>
              <w:t>Mir ist bek</w:t>
            </w:r>
            <w:r w:rsidR="00025ACD" w:rsidRPr="005E597A">
              <w:rPr>
                <w:rFonts w:ascii="Arial" w:hAnsi="Arial" w:cs="Arial"/>
                <w:sz w:val="18"/>
                <w:szCs w:val="18"/>
              </w:rPr>
              <w:t xml:space="preserve">annt, dass für außereuropäische </w:t>
            </w:r>
            <w:r w:rsidR="004652C3" w:rsidRPr="005E597A">
              <w:rPr>
                <w:rFonts w:ascii="Arial" w:hAnsi="Arial" w:cs="Arial"/>
                <w:sz w:val="18"/>
                <w:szCs w:val="18"/>
              </w:rPr>
              <w:t>Reisen</w:t>
            </w:r>
            <w:r w:rsidR="00AC1109"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6EA2" w:rsidRPr="005E597A">
              <w:rPr>
                <w:rFonts w:ascii="Arial" w:hAnsi="Arial" w:cs="Arial"/>
                <w:sz w:val="18"/>
                <w:szCs w:val="18"/>
              </w:rPr>
              <w:t>max.</w:t>
            </w:r>
            <w:r w:rsidR="00673557" w:rsidRPr="005E597A">
              <w:rPr>
                <w:rFonts w:ascii="Arial" w:hAnsi="Arial" w:cs="Arial"/>
                <w:sz w:val="18"/>
                <w:szCs w:val="18"/>
              </w:rPr>
              <w:t xml:space="preserve"> 8</w:t>
            </w:r>
            <w:r w:rsidR="00025ACD" w:rsidRPr="005E597A">
              <w:rPr>
                <w:rFonts w:ascii="Arial" w:hAnsi="Arial" w:cs="Arial"/>
                <w:sz w:val="18"/>
                <w:szCs w:val="18"/>
              </w:rPr>
              <w:t xml:space="preserve">00,- </w:t>
            </w:r>
            <w:r w:rsidR="00AC1109" w:rsidRPr="005E597A">
              <w:rPr>
                <w:rFonts w:ascii="Arial" w:hAnsi="Arial" w:cs="Arial"/>
                <w:sz w:val="18"/>
                <w:szCs w:val="18"/>
              </w:rPr>
              <w:t xml:space="preserve">Euro </w:t>
            </w:r>
            <w:r w:rsidR="00025ACD" w:rsidRPr="005E597A">
              <w:rPr>
                <w:rFonts w:ascii="Arial" w:hAnsi="Arial" w:cs="Arial"/>
                <w:sz w:val="18"/>
                <w:szCs w:val="18"/>
              </w:rPr>
              <w:t xml:space="preserve">bzw. </w:t>
            </w:r>
            <w:r w:rsidR="00582A0F" w:rsidRPr="005E597A">
              <w:rPr>
                <w:rFonts w:ascii="Arial" w:hAnsi="Arial" w:cs="Arial"/>
                <w:sz w:val="18"/>
                <w:szCs w:val="18"/>
              </w:rPr>
              <w:t>für</w:t>
            </w:r>
            <w:r w:rsidR="00AC1109"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52C3" w:rsidRPr="005E597A">
              <w:rPr>
                <w:rFonts w:ascii="Arial" w:hAnsi="Arial" w:cs="Arial"/>
                <w:sz w:val="18"/>
                <w:szCs w:val="18"/>
              </w:rPr>
              <w:t xml:space="preserve">Reisen </w:t>
            </w:r>
            <w:r w:rsidR="00582A0F" w:rsidRPr="005E597A">
              <w:rPr>
                <w:rFonts w:ascii="Arial" w:hAnsi="Arial" w:cs="Arial"/>
                <w:sz w:val="18"/>
                <w:szCs w:val="18"/>
              </w:rPr>
              <w:t>innerhalb Europas</w:t>
            </w:r>
            <w:r w:rsidR="00446EA2" w:rsidRPr="005E597A">
              <w:rPr>
                <w:rFonts w:ascii="Arial" w:hAnsi="Arial" w:cs="Arial"/>
                <w:sz w:val="18"/>
                <w:szCs w:val="18"/>
              </w:rPr>
              <w:t xml:space="preserve"> max.</w:t>
            </w:r>
            <w:r w:rsidR="00673557" w:rsidRPr="005E597A">
              <w:rPr>
                <w:rFonts w:ascii="Arial" w:hAnsi="Arial" w:cs="Arial"/>
                <w:sz w:val="18"/>
                <w:szCs w:val="18"/>
              </w:rPr>
              <w:t xml:space="preserve"> 5</w:t>
            </w:r>
            <w:r w:rsidR="0000722C" w:rsidRPr="005E597A">
              <w:rPr>
                <w:rFonts w:ascii="Arial" w:hAnsi="Arial" w:cs="Arial"/>
                <w:sz w:val="18"/>
                <w:szCs w:val="18"/>
              </w:rPr>
              <w:t>00,- Euro</w:t>
            </w:r>
            <w:r w:rsidR="00582A0F"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6EA2" w:rsidRPr="005E597A">
              <w:rPr>
                <w:rFonts w:ascii="Arial" w:hAnsi="Arial" w:cs="Arial"/>
                <w:sz w:val="18"/>
                <w:szCs w:val="18"/>
              </w:rPr>
              <w:t>aus zentralen Mitteln</w:t>
            </w:r>
            <w:r w:rsidR="004652C3"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52E2" w:rsidRPr="005E597A">
              <w:rPr>
                <w:rFonts w:ascii="Arial" w:hAnsi="Arial" w:cs="Arial"/>
                <w:sz w:val="18"/>
                <w:szCs w:val="18"/>
              </w:rPr>
              <w:t xml:space="preserve">der Hochschule </w:t>
            </w:r>
            <w:r w:rsidR="00446EA2" w:rsidRPr="005E597A">
              <w:rPr>
                <w:rFonts w:ascii="Arial" w:hAnsi="Arial" w:cs="Arial"/>
                <w:sz w:val="18"/>
                <w:szCs w:val="18"/>
              </w:rPr>
              <w:t xml:space="preserve">bewilligt werden. </w:t>
            </w:r>
            <w:r w:rsidR="002F0B4A">
              <w:rPr>
                <w:rFonts w:ascii="Arial" w:hAnsi="Arial" w:cs="Arial"/>
                <w:sz w:val="18"/>
                <w:szCs w:val="18"/>
              </w:rPr>
              <w:t xml:space="preserve">Für Summerschools und Workshops kann eine Förderung von </w:t>
            </w:r>
            <w:r w:rsidR="00D275B9">
              <w:rPr>
                <w:rFonts w:ascii="Arial" w:hAnsi="Arial" w:cs="Arial"/>
                <w:sz w:val="18"/>
                <w:szCs w:val="18"/>
              </w:rPr>
              <w:t xml:space="preserve">max. </w:t>
            </w:r>
            <w:proofErr w:type="gramStart"/>
            <w:r w:rsidR="00D275B9">
              <w:rPr>
                <w:rFonts w:ascii="Arial" w:hAnsi="Arial" w:cs="Arial"/>
                <w:sz w:val="18"/>
                <w:szCs w:val="18"/>
              </w:rPr>
              <w:t>1</w:t>
            </w:r>
            <w:r w:rsidR="00D47642">
              <w:rPr>
                <w:rFonts w:ascii="Arial" w:hAnsi="Arial" w:cs="Arial"/>
                <w:sz w:val="18"/>
                <w:szCs w:val="18"/>
              </w:rPr>
              <w:t>.2</w:t>
            </w:r>
            <w:r w:rsidR="00D275B9">
              <w:rPr>
                <w:rFonts w:ascii="Arial" w:hAnsi="Arial" w:cs="Arial"/>
                <w:sz w:val="18"/>
                <w:szCs w:val="18"/>
              </w:rPr>
              <w:t>00,-</w:t>
            </w:r>
            <w:proofErr w:type="gramEnd"/>
            <w:r w:rsidR="00D275B9">
              <w:rPr>
                <w:rFonts w:ascii="Arial" w:hAnsi="Arial" w:cs="Arial"/>
                <w:sz w:val="18"/>
                <w:szCs w:val="18"/>
              </w:rPr>
              <w:t xml:space="preserve"> Euro</w:t>
            </w:r>
            <w:r w:rsidR="002F0B4A">
              <w:rPr>
                <w:rFonts w:ascii="Arial" w:hAnsi="Arial" w:cs="Arial"/>
                <w:sz w:val="18"/>
                <w:szCs w:val="18"/>
              </w:rPr>
              <w:t xml:space="preserve"> übernommen werden.</w:t>
            </w:r>
            <w:r w:rsidR="00D275B9">
              <w:rPr>
                <w:rFonts w:ascii="Arial" w:hAnsi="Arial" w:cs="Arial"/>
                <w:sz w:val="18"/>
                <w:szCs w:val="18"/>
              </w:rPr>
              <w:t xml:space="preserve"> Andere Maßnahmen werden gesondert berücksichtigt.</w:t>
            </w:r>
          </w:p>
          <w:p w14:paraId="38522546" w14:textId="77777777" w:rsidR="00AC1109" w:rsidRPr="005E597A" w:rsidRDefault="00D41926" w:rsidP="005E597A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4"/>
            <w:r w:rsidRPr="005E59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47642">
              <w:rPr>
                <w:rFonts w:ascii="Arial" w:hAnsi="Arial" w:cs="Arial"/>
                <w:sz w:val="18"/>
                <w:szCs w:val="18"/>
              </w:rPr>
            </w:r>
            <w:r w:rsidR="00D476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  <w:r w:rsidR="00EF191D" w:rsidRPr="005E597A">
              <w:rPr>
                <w:rFonts w:ascii="Arial" w:hAnsi="Arial" w:cs="Arial"/>
                <w:sz w:val="18"/>
                <w:szCs w:val="18"/>
              </w:rPr>
              <w:t xml:space="preserve"> Hiermit erkläre ich verbindlich, dass die</w:t>
            </w:r>
            <w:r w:rsidR="004652C3" w:rsidRPr="005E597A">
              <w:rPr>
                <w:rFonts w:ascii="Arial" w:hAnsi="Arial" w:cs="Arial"/>
                <w:sz w:val="18"/>
                <w:szCs w:val="18"/>
              </w:rPr>
              <w:t xml:space="preserve"> Reise</w:t>
            </w:r>
            <w:r w:rsidR="00EF191D"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10A3" w:rsidRPr="005E597A">
              <w:rPr>
                <w:rFonts w:ascii="Arial" w:hAnsi="Arial" w:cs="Arial"/>
                <w:sz w:val="18"/>
                <w:szCs w:val="18"/>
              </w:rPr>
              <w:t>nicht</w:t>
            </w:r>
            <w:r w:rsidR="00801E38" w:rsidRPr="005E597A">
              <w:rPr>
                <w:rFonts w:ascii="Arial" w:hAnsi="Arial" w:cs="Arial"/>
                <w:sz w:val="18"/>
                <w:szCs w:val="18"/>
              </w:rPr>
              <w:t xml:space="preserve"> aus einem Forschungsprojekt</w:t>
            </w:r>
            <w:r w:rsidRPr="005E59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1E38" w:rsidRPr="005E597A">
              <w:rPr>
                <w:rFonts w:ascii="Arial" w:hAnsi="Arial" w:cs="Arial"/>
                <w:sz w:val="18"/>
                <w:szCs w:val="18"/>
              </w:rPr>
              <w:t xml:space="preserve">und / oder durch Dritte </w:t>
            </w:r>
            <w:r w:rsidR="00B110A3" w:rsidRPr="005E597A">
              <w:rPr>
                <w:rFonts w:ascii="Arial" w:hAnsi="Arial" w:cs="Arial"/>
                <w:sz w:val="18"/>
                <w:szCs w:val="18"/>
              </w:rPr>
              <w:t>g</w:t>
            </w:r>
            <w:r w:rsidR="006D52E2" w:rsidRPr="005E597A">
              <w:rPr>
                <w:rFonts w:ascii="Arial" w:hAnsi="Arial" w:cs="Arial"/>
                <w:sz w:val="18"/>
                <w:szCs w:val="18"/>
              </w:rPr>
              <w:t>efördert wird (</w:t>
            </w:r>
            <w:r w:rsidR="00801E38" w:rsidRPr="005E597A">
              <w:rPr>
                <w:rFonts w:ascii="Arial" w:hAnsi="Arial" w:cs="Arial"/>
                <w:sz w:val="18"/>
                <w:szCs w:val="18"/>
              </w:rPr>
              <w:t xml:space="preserve">nicht Zutreffendes </w:t>
            </w:r>
            <w:r w:rsidR="006D52E2" w:rsidRPr="005E597A">
              <w:rPr>
                <w:rFonts w:ascii="Arial" w:hAnsi="Arial" w:cs="Arial"/>
                <w:sz w:val="18"/>
                <w:szCs w:val="18"/>
              </w:rPr>
              <w:t xml:space="preserve">bitte </w:t>
            </w:r>
            <w:r w:rsidR="00801E38" w:rsidRPr="005E597A">
              <w:rPr>
                <w:rFonts w:ascii="Arial" w:hAnsi="Arial" w:cs="Arial"/>
                <w:sz w:val="18"/>
                <w:szCs w:val="18"/>
              </w:rPr>
              <w:t>streichen!)</w:t>
            </w:r>
          </w:p>
          <w:p w14:paraId="426CCAD1" w14:textId="77777777" w:rsidR="00A96BEE" w:rsidRPr="005E597A" w:rsidRDefault="00801E38" w:rsidP="005E597A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9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47642">
              <w:rPr>
                <w:rFonts w:ascii="Arial" w:hAnsi="Arial" w:cs="Arial"/>
                <w:sz w:val="18"/>
                <w:szCs w:val="18"/>
              </w:rPr>
            </w:r>
            <w:r w:rsidR="00D476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E597A">
              <w:rPr>
                <w:rFonts w:ascii="Arial" w:hAnsi="Arial" w:cs="Arial"/>
                <w:sz w:val="18"/>
                <w:szCs w:val="18"/>
              </w:rPr>
              <w:t xml:space="preserve"> Hiermit </w:t>
            </w:r>
            <w:r w:rsidR="00770203" w:rsidRPr="00770203">
              <w:rPr>
                <w:rFonts w:ascii="Arial" w:hAnsi="Arial" w:cs="Arial"/>
                <w:sz w:val="18"/>
                <w:szCs w:val="18"/>
              </w:rPr>
              <w:t>teile ich mit</w:t>
            </w:r>
            <w:r w:rsidRPr="005E597A">
              <w:rPr>
                <w:rFonts w:ascii="Arial" w:hAnsi="Arial" w:cs="Arial"/>
                <w:sz w:val="18"/>
                <w:szCs w:val="18"/>
              </w:rPr>
              <w:t>, dass die Reise aus dem o. g. Forschungsprojekt und / oder durch Dritte gefördert wird,</w:t>
            </w:r>
            <w:r w:rsidR="006D52E2" w:rsidRPr="005E597A">
              <w:rPr>
                <w:rFonts w:ascii="Arial" w:hAnsi="Arial" w:cs="Arial"/>
                <w:sz w:val="18"/>
                <w:szCs w:val="18"/>
              </w:rPr>
              <w:t xml:space="preserve"> und zwar anteilig </w:t>
            </w:r>
            <w:r w:rsidRPr="005E597A">
              <w:rPr>
                <w:rFonts w:ascii="Arial" w:hAnsi="Arial" w:cs="Arial"/>
                <w:sz w:val="18"/>
                <w:szCs w:val="18"/>
              </w:rPr>
              <w:t xml:space="preserve">mit 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597A">
              <w:rPr>
                <w:rFonts w:ascii="Arial" w:hAnsi="Arial" w:cs="Arial"/>
                <w:sz w:val="18"/>
                <w:szCs w:val="18"/>
              </w:rPr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E597A">
              <w:rPr>
                <w:rFonts w:ascii="Arial" w:hAnsi="Arial" w:cs="Arial"/>
                <w:sz w:val="18"/>
                <w:szCs w:val="18"/>
              </w:rPr>
              <w:t xml:space="preserve"> € (nicht Zutreffendes </w:t>
            </w:r>
            <w:r w:rsidR="006D52E2" w:rsidRPr="005E597A">
              <w:rPr>
                <w:rFonts w:ascii="Arial" w:hAnsi="Arial" w:cs="Arial"/>
                <w:sz w:val="18"/>
                <w:szCs w:val="18"/>
              </w:rPr>
              <w:t xml:space="preserve">bitte </w:t>
            </w:r>
            <w:r w:rsidRPr="005E597A">
              <w:rPr>
                <w:rFonts w:ascii="Arial" w:hAnsi="Arial" w:cs="Arial"/>
                <w:sz w:val="18"/>
                <w:szCs w:val="18"/>
              </w:rPr>
              <w:t>streichen!).</w:t>
            </w:r>
          </w:p>
          <w:p w14:paraId="62AD8C57" w14:textId="77777777" w:rsidR="00446EA2" w:rsidRDefault="00446EA2" w:rsidP="00A96B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EDCC55" w14:textId="77777777" w:rsidR="00A96BEE" w:rsidRDefault="00683DC3" w:rsidP="001274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3DC3">
              <w:rPr>
                <w:rFonts w:ascii="Arial" w:hAnsi="Arial" w:cs="Arial"/>
                <w:b/>
                <w:sz w:val="18"/>
                <w:szCs w:val="18"/>
              </w:rPr>
              <w:t xml:space="preserve">Die Auszahlung der Internationalisierungsmittel kann erst NACH der Abrechnung durch den Fachbereich und der anschließenden Einreichung im International Office geschehen. </w:t>
            </w:r>
          </w:p>
          <w:p w14:paraId="5BC4B3D7" w14:textId="77777777" w:rsidR="00683DC3" w:rsidRDefault="00683DC3" w:rsidP="001274B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342C94" w14:textId="77777777" w:rsidR="00C351D3" w:rsidRPr="005E597A" w:rsidRDefault="00C351D3" w:rsidP="001274B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9EEBB5" w14:textId="77777777" w:rsidR="00A96BEE" w:rsidRPr="005E597A" w:rsidRDefault="00221EAE" w:rsidP="002F5A8F">
            <w:pPr>
              <w:tabs>
                <w:tab w:val="left" w:pos="2860"/>
                <w:tab w:val="left" w:pos="6804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E597A">
              <w:rPr>
                <w:rFonts w:ascii="Arial" w:hAnsi="Arial" w:cs="Arial"/>
                <w:b/>
                <w:sz w:val="18"/>
                <w:szCs w:val="18"/>
              </w:rPr>
              <w:t>Ort, Datum</w:t>
            </w:r>
            <w:r w:rsidR="00B7284C" w:rsidRPr="005E597A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F84709" w:rsidRPr="005E597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84709"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="00F84709"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84709" w:rsidRPr="005E597A">
              <w:rPr>
                <w:rFonts w:ascii="Arial" w:hAnsi="Arial" w:cs="Arial"/>
                <w:sz w:val="18"/>
                <w:szCs w:val="18"/>
              </w:rPr>
            </w:r>
            <w:r w:rsidR="00F84709"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4709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84709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84709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84709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84709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84709"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="002F5A8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5E597A">
              <w:rPr>
                <w:rFonts w:ascii="Arial" w:hAnsi="Arial" w:cs="Arial"/>
                <w:b/>
                <w:sz w:val="18"/>
                <w:szCs w:val="18"/>
              </w:rPr>
              <w:t>Unterschrif</w:t>
            </w:r>
            <w:r w:rsidR="00B7284C" w:rsidRPr="005E597A">
              <w:rPr>
                <w:rFonts w:ascii="Arial" w:hAnsi="Arial" w:cs="Arial"/>
                <w:b/>
                <w:sz w:val="18"/>
                <w:szCs w:val="18"/>
              </w:rPr>
              <w:t xml:space="preserve">t: </w:t>
            </w:r>
            <w:r w:rsidR="00F84709"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F84709"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84709" w:rsidRPr="005E597A">
              <w:rPr>
                <w:rFonts w:ascii="Arial" w:hAnsi="Arial" w:cs="Arial"/>
                <w:sz w:val="18"/>
                <w:szCs w:val="18"/>
              </w:rPr>
            </w:r>
            <w:r w:rsidR="00F84709"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4709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84709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84709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84709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84709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84709"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 w:rsidR="002F5A8F">
              <w:rPr>
                <w:rFonts w:ascii="Arial" w:hAnsi="Arial" w:cs="Arial"/>
                <w:sz w:val="18"/>
                <w:szCs w:val="18"/>
              </w:rPr>
              <w:t xml:space="preserve">                              </w:t>
            </w:r>
            <w:r w:rsidR="002F5A8F" w:rsidRPr="002F5A8F">
              <w:rPr>
                <w:rFonts w:ascii="Arial" w:hAnsi="Arial" w:cs="Arial"/>
                <w:b/>
                <w:sz w:val="18"/>
                <w:szCs w:val="18"/>
              </w:rPr>
              <w:t>Unterschrift:</w:t>
            </w:r>
            <w:r w:rsidR="002F5A8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5A8F" w:rsidRPr="005E59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F5A8F" w:rsidRPr="005E59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2F5A8F" w:rsidRPr="005E597A">
              <w:rPr>
                <w:rFonts w:ascii="Arial" w:hAnsi="Arial" w:cs="Arial"/>
                <w:sz w:val="18"/>
                <w:szCs w:val="18"/>
              </w:rPr>
            </w:r>
            <w:r w:rsidR="002F5A8F" w:rsidRPr="005E59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5A8F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F5A8F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F5A8F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F5A8F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F5A8F" w:rsidRPr="005E59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F5A8F" w:rsidRPr="005E59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BC52C3C" w14:textId="77777777" w:rsidR="009A07CD" w:rsidRDefault="00A96BEE" w:rsidP="002F5A8F">
            <w:pPr>
              <w:rPr>
                <w:rFonts w:ascii="Arial" w:hAnsi="Arial" w:cs="Arial"/>
                <w:sz w:val="18"/>
                <w:szCs w:val="18"/>
              </w:rPr>
            </w:pPr>
            <w:r w:rsidRPr="005E597A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2F5A8F">
              <w:rPr>
                <w:rFonts w:ascii="Arial" w:hAnsi="Arial" w:cs="Arial"/>
                <w:sz w:val="18"/>
                <w:szCs w:val="18"/>
              </w:rPr>
              <w:t xml:space="preserve">                               </w:t>
            </w:r>
            <w:r w:rsidR="00801E38" w:rsidRPr="005E597A">
              <w:rPr>
                <w:rFonts w:ascii="Arial" w:hAnsi="Arial" w:cs="Arial"/>
                <w:sz w:val="18"/>
                <w:szCs w:val="18"/>
              </w:rPr>
              <w:t>Antragsteller(</w:t>
            </w:r>
            <w:proofErr w:type="gramStart"/>
            <w:r w:rsidR="00801E38" w:rsidRPr="005E597A">
              <w:rPr>
                <w:rFonts w:ascii="Arial" w:hAnsi="Arial" w:cs="Arial"/>
                <w:sz w:val="18"/>
                <w:szCs w:val="18"/>
              </w:rPr>
              <w:t>in)</w:t>
            </w:r>
            <w:r w:rsidR="002F5A8F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End"/>
            <w:r w:rsidR="002F5A8F">
              <w:rPr>
                <w:rFonts w:ascii="Arial" w:hAnsi="Arial" w:cs="Arial"/>
                <w:sz w:val="18"/>
                <w:szCs w:val="18"/>
              </w:rPr>
              <w:t xml:space="preserve">                                  Dekan(in)</w:t>
            </w:r>
          </w:p>
          <w:p w14:paraId="063EDD75" w14:textId="77777777" w:rsidR="002F5A8F" w:rsidRPr="005E597A" w:rsidRDefault="002F5A8F" w:rsidP="002F5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C7EA9E" w14:textId="77777777" w:rsidR="00D837A3" w:rsidRPr="009806A4" w:rsidRDefault="00D06FCE" w:rsidP="00D06FCE">
      <w:pPr>
        <w:tabs>
          <w:tab w:val="left" w:pos="25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837A3" w:rsidRPr="009806A4" w:rsidSect="00446E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287" w:bottom="539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86D80" w14:textId="77777777" w:rsidR="00536921" w:rsidRDefault="00536921">
      <w:r>
        <w:separator/>
      </w:r>
    </w:p>
  </w:endnote>
  <w:endnote w:type="continuationSeparator" w:id="0">
    <w:p w14:paraId="65343614" w14:textId="77777777" w:rsidR="00536921" w:rsidRDefault="0053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34D78" w14:textId="77777777" w:rsidR="001D1325" w:rsidRDefault="001D132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FD83" w14:textId="77777777" w:rsidR="0000722C" w:rsidRDefault="003E5DCB">
    <w:pPr>
      <w:pStyle w:val="Fuzeile"/>
    </w:pPr>
    <w:r w:rsidRPr="001E0379">
      <w:rPr>
        <w:rFonts w:ascii="Arial" w:hAnsi="Arial"/>
        <w:b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B873B1" wp14:editId="4C3B5346">
              <wp:simplePos x="0" y="0"/>
              <wp:positionH relativeFrom="column">
                <wp:posOffset>-63500</wp:posOffset>
              </wp:positionH>
              <wp:positionV relativeFrom="paragraph">
                <wp:posOffset>-78105</wp:posOffset>
              </wp:positionV>
              <wp:extent cx="5829300" cy="457200"/>
              <wp:effectExtent l="12700" t="7620" r="6350" b="1143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29300" cy="457200"/>
                      </a:xfrm>
                      <a:prstGeom prst="rect">
                        <a:avLst/>
                      </a:prstGeom>
                      <a:solidFill>
                        <a:srgbClr val="C0C0C0">
                          <a:alpha val="5900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29A6BC" w14:textId="77777777" w:rsidR="00EB1A3E" w:rsidRDefault="00A96BEE">
                          <w:pPr>
                            <w:rPr>
                              <w:rFonts w:ascii="Raavi" w:hAnsi="Raavi" w:cs="Raav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Raavi" w:hAnsi="Raavi" w:cs="Raavi"/>
                              <w:sz w:val="16"/>
                              <w:szCs w:val="16"/>
                            </w:rPr>
                            <w:t>Prüf</w:t>
                          </w:r>
                          <w:r w:rsidR="00EB1A3E">
                            <w:rPr>
                              <w:rFonts w:ascii="Raavi" w:hAnsi="Raavi" w:cs="Raavi"/>
                              <w:sz w:val="16"/>
                              <w:szCs w:val="16"/>
                            </w:rPr>
                            <w:t>vermerk:</w:t>
                          </w:r>
                        </w:p>
                        <w:p w14:paraId="3FEE4381" w14:textId="77777777" w:rsidR="001E0379" w:rsidRPr="001E0379" w:rsidRDefault="00A96BEE">
                          <w:pPr>
                            <w:rPr>
                              <w:rFonts w:ascii="Raavi" w:hAnsi="Raavi" w:cs="Raav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Raavi" w:hAnsi="Raavi" w:cs="Raavi"/>
                              <w:sz w:val="16"/>
                              <w:szCs w:val="16"/>
                            </w:rPr>
                            <w:t xml:space="preserve">Der </w:t>
                          </w:r>
                          <w:r w:rsidR="001E0379" w:rsidRPr="001E0379">
                            <w:rPr>
                              <w:rFonts w:ascii="Raavi" w:hAnsi="Raavi" w:cs="Raavi"/>
                              <w:sz w:val="16"/>
                              <w:szCs w:val="16"/>
                            </w:rPr>
                            <w:t xml:space="preserve">Antrag wird in der vorliegenden Form zur Förderung empfohlen     </w:t>
                          </w:r>
                          <w:r w:rsidR="001E0379" w:rsidRPr="001E037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□</w:t>
                          </w:r>
                          <w:r w:rsidR="001E0379" w:rsidRPr="001E0379">
                            <w:rPr>
                              <w:rFonts w:ascii="Raavi" w:hAnsi="Raavi" w:cs="Raavi"/>
                              <w:sz w:val="16"/>
                              <w:szCs w:val="16"/>
                            </w:rPr>
                            <w:t xml:space="preserve"> ja   </w:t>
                          </w:r>
                          <w:r w:rsidR="0000722C">
                            <w:rPr>
                              <w:rFonts w:ascii="Raavi" w:hAnsi="Raavi" w:cs="Raavi"/>
                              <w:sz w:val="16"/>
                              <w:szCs w:val="16"/>
                            </w:rPr>
                            <w:t xml:space="preserve">        </w:t>
                          </w:r>
                          <w:r w:rsidR="001E0379" w:rsidRPr="001E0379">
                            <w:rPr>
                              <w:rFonts w:ascii="Raavi" w:hAnsi="Raavi" w:cs="Raavi"/>
                              <w:sz w:val="16"/>
                              <w:szCs w:val="16"/>
                            </w:rPr>
                            <w:t xml:space="preserve"> </w:t>
                          </w:r>
                          <w:r w:rsidR="001E0379" w:rsidRPr="001E037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□</w:t>
                          </w:r>
                          <w:r w:rsidR="0000722C">
                            <w:rPr>
                              <w:rFonts w:ascii="Raavi" w:hAnsi="Raavi" w:cs="Raavi"/>
                              <w:sz w:val="16"/>
                              <w:szCs w:val="16"/>
                            </w:rPr>
                            <w:t xml:space="preserve"> nein, weil </w:t>
                          </w:r>
                        </w:p>
                        <w:p w14:paraId="32A07119" w14:textId="77777777" w:rsidR="001E0379" w:rsidRPr="001E0379" w:rsidRDefault="001E0379">
                          <w:pPr>
                            <w:rPr>
                              <w:rFonts w:ascii="Raavi" w:hAnsi="Raavi" w:cs="Raav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margin-left:-5pt;margin-top:-6.15pt;width:459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" fillcolor="silver">
              <v:fill opacity="38550f"/>
              <v:textbox>
                <w:txbxContent>
                  <w:p w:rsidR="00EB1A3E" w:rsidRDefault="00A96BEE">
                    <w:pPr>
                      <w:rPr>
                        <w:rFonts w:ascii="Raavi" w:hAnsi="Raavi" w:cs="Raavi"/>
                        <w:sz w:val="16"/>
                        <w:szCs w:val="16"/>
                      </w:rPr>
                    </w:pPr>
                    <w:r>
                      <w:rPr>
                        <w:rFonts w:ascii="Raavi" w:hAnsi="Raavi" w:cs="Raavi"/>
                        <w:sz w:val="16"/>
                        <w:szCs w:val="16"/>
                      </w:rPr>
                      <w:t>Prüf</w:t>
                    </w:r>
                    <w:r w:rsidR="00EB1A3E">
                      <w:rPr>
                        <w:rFonts w:ascii="Raavi" w:hAnsi="Raavi" w:cs="Raavi"/>
                        <w:sz w:val="16"/>
                        <w:szCs w:val="16"/>
                      </w:rPr>
                      <w:t>vermerk:</w:t>
                    </w:r>
                  </w:p>
                  <w:p w:rsidR="001E0379" w:rsidRPr="001E0379" w:rsidRDefault="00A96BEE">
                    <w:pPr>
                      <w:rPr>
                        <w:rFonts w:ascii="Raavi" w:hAnsi="Raavi" w:cs="Raavi"/>
                        <w:sz w:val="16"/>
                        <w:szCs w:val="16"/>
                      </w:rPr>
                    </w:pPr>
                    <w:r>
                      <w:rPr>
                        <w:rFonts w:ascii="Raavi" w:hAnsi="Raavi" w:cs="Raavi"/>
                        <w:sz w:val="16"/>
                        <w:szCs w:val="16"/>
                      </w:rPr>
                      <w:t xml:space="preserve">Der </w:t>
                    </w:r>
                    <w:r w:rsidR="001E0379" w:rsidRPr="001E0379">
                      <w:rPr>
                        <w:rFonts w:ascii="Raavi" w:hAnsi="Raavi" w:cs="Raavi"/>
                        <w:sz w:val="16"/>
                        <w:szCs w:val="16"/>
                      </w:rPr>
                      <w:t xml:space="preserve">Antrag wird in der vorliegenden Form zur Förderung empfohlen     </w:t>
                    </w:r>
                    <w:r w:rsidR="001E0379" w:rsidRPr="001E0379">
                      <w:rPr>
                        <w:rFonts w:ascii="Arial" w:hAnsi="Arial" w:cs="Arial"/>
                        <w:sz w:val="16"/>
                        <w:szCs w:val="16"/>
                      </w:rPr>
                      <w:t>□</w:t>
                    </w:r>
                    <w:r w:rsidR="001E0379" w:rsidRPr="001E0379">
                      <w:rPr>
                        <w:rFonts w:ascii="Raavi" w:hAnsi="Raavi" w:cs="Raavi"/>
                        <w:sz w:val="16"/>
                        <w:szCs w:val="16"/>
                      </w:rPr>
                      <w:t xml:space="preserve"> ja   </w:t>
                    </w:r>
                    <w:r w:rsidR="0000722C">
                      <w:rPr>
                        <w:rFonts w:ascii="Raavi" w:hAnsi="Raavi" w:cs="Raavi"/>
                        <w:sz w:val="16"/>
                        <w:szCs w:val="16"/>
                      </w:rPr>
                      <w:t xml:space="preserve">        </w:t>
                    </w:r>
                    <w:r w:rsidR="001E0379" w:rsidRPr="001E0379">
                      <w:rPr>
                        <w:rFonts w:ascii="Raavi" w:hAnsi="Raavi" w:cs="Raavi"/>
                        <w:sz w:val="16"/>
                        <w:szCs w:val="16"/>
                      </w:rPr>
                      <w:t xml:space="preserve"> </w:t>
                    </w:r>
                    <w:r w:rsidR="001E0379" w:rsidRPr="001E0379">
                      <w:rPr>
                        <w:rFonts w:ascii="Arial" w:hAnsi="Arial" w:cs="Arial"/>
                        <w:sz w:val="16"/>
                        <w:szCs w:val="16"/>
                      </w:rPr>
                      <w:t>□</w:t>
                    </w:r>
                    <w:r w:rsidR="0000722C">
                      <w:rPr>
                        <w:rFonts w:ascii="Raavi" w:hAnsi="Raavi" w:cs="Raavi"/>
                        <w:sz w:val="16"/>
                        <w:szCs w:val="16"/>
                      </w:rPr>
                      <w:t xml:space="preserve"> nein, weil </w:t>
                    </w:r>
                  </w:p>
                  <w:p w:rsidR="001E0379" w:rsidRPr="001E0379" w:rsidRDefault="001E0379">
                    <w:pPr>
                      <w:rPr>
                        <w:rFonts w:ascii="Raavi" w:hAnsi="Raavi" w:cs="Raavi"/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525BF" w14:textId="77777777" w:rsidR="001D1325" w:rsidRDefault="001D13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C2055" w14:textId="77777777" w:rsidR="00536921" w:rsidRDefault="00536921">
      <w:r>
        <w:separator/>
      </w:r>
    </w:p>
  </w:footnote>
  <w:footnote w:type="continuationSeparator" w:id="0">
    <w:p w14:paraId="34BBB711" w14:textId="77777777" w:rsidR="00536921" w:rsidRDefault="00536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3ADC0" w14:textId="77777777" w:rsidR="001D1325" w:rsidRDefault="001D132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A7F4" w14:textId="77777777" w:rsidR="000001B4" w:rsidRDefault="003E5DCB" w:rsidP="00847102">
    <w:pPr>
      <w:pStyle w:val="Kopfzeile"/>
      <w:tabs>
        <w:tab w:val="clear" w:pos="9072"/>
        <w:tab w:val="right" w:pos="9180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3F735579" wp14:editId="46A2C81E">
          <wp:simplePos x="0" y="0"/>
          <wp:positionH relativeFrom="column">
            <wp:posOffset>4775200</wp:posOffset>
          </wp:positionH>
          <wp:positionV relativeFrom="paragraph">
            <wp:posOffset>29210</wp:posOffset>
          </wp:positionV>
          <wp:extent cx="1710055" cy="711835"/>
          <wp:effectExtent l="0" t="0" r="0" b="0"/>
          <wp:wrapNone/>
          <wp:docPr id="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055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E3F379" wp14:editId="5D005B39">
              <wp:simplePos x="0" y="0"/>
              <wp:positionH relativeFrom="column">
                <wp:posOffset>-238125</wp:posOffset>
              </wp:positionH>
              <wp:positionV relativeFrom="paragraph">
                <wp:posOffset>90805</wp:posOffset>
              </wp:positionV>
              <wp:extent cx="3771900" cy="273050"/>
              <wp:effectExtent l="9525" t="14605" r="9525" b="17145"/>
              <wp:wrapTight wrapText="bothSides">
                <wp:wrapPolygon edited="0">
                  <wp:start x="-55" y="-452"/>
                  <wp:lineTo x="-55" y="21600"/>
                  <wp:lineTo x="21655" y="21600"/>
                  <wp:lineTo x="21655" y="-452"/>
                  <wp:lineTo x="-55" y="-452"/>
                </wp:wrapPolygon>
              </wp:wrapTight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273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67594" w14:textId="77777777" w:rsidR="00780783" w:rsidRPr="00780783" w:rsidRDefault="00780783" w:rsidP="00780783">
                          <w:pPr>
                            <w:rPr>
                              <w:b/>
                              <w:color w:val="0000FF"/>
                            </w:rPr>
                          </w:pPr>
                          <w:r w:rsidRPr="00780783">
                            <w:rPr>
                              <w:b/>
                              <w:color w:val="0000FF"/>
                            </w:rPr>
                            <w:t xml:space="preserve">Internationale </w:t>
                          </w:r>
                          <w:r w:rsidR="006562B8">
                            <w:rPr>
                              <w:b/>
                              <w:color w:val="0000FF"/>
                            </w:rPr>
                            <w:t>Aktivitäten / Projekte zur Lehre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8.75pt;margin-top:7.15pt;width:297pt;height:2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" strokecolor="blue" strokeweight="1.5pt">
              <v:textbox>
                <w:txbxContent>
                  <w:p w:rsidR="00780783" w:rsidRPr="00780783" w:rsidRDefault="00780783" w:rsidP="00780783">
                    <w:pPr>
                      <w:rPr>
                        <w:b/>
                        <w:color w:val="0000FF"/>
                      </w:rPr>
                    </w:pPr>
                    <w:r w:rsidRPr="00780783">
                      <w:rPr>
                        <w:b/>
                        <w:color w:val="0000FF"/>
                      </w:rPr>
                      <w:t xml:space="preserve">Internationale </w:t>
                    </w:r>
                    <w:r w:rsidR="006562B8">
                      <w:rPr>
                        <w:b/>
                        <w:color w:val="0000FF"/>
                      </w:rPr>
                      <w:t>Aktivitäten / Projekte zur Lehre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34A23C5E" w14:textId="77777777" w:rsidR="00847102" w:rsidRDefault="00847102" w:rsidP="001274BA">
    <w:pPr>
      <w:rPr>
        <w:rFonts w:ascii="Arial" w:hAnsi="Arial"/>
        <w:b/>
        <w:sz w:val="22"/>
        <w:szCs w:val="22"/>
      </w:rPr>
    </w:pPr>
  </w:p>
  <w:p w14:paraId="4EF2BE3C" w14:textId="77777777" w:rsidR="001D1325" w:rsidRDefault="001D1325" w:rsidP="001274BA">
    <w:pPr>
      <w:rPr>
        <w:rFonts w:ascii="Arial" w:hAnsi="Arial"/>
        <w:b/>
        <w:sz w:val="22"/>
        <w:szCs w:val="22"/>
      </w:rPr>
    </w:pPr>
  </w:p>
  <w:p w14:paraId="5178E6B4" w14:textId="77777777" w:rsidR="001D1325" w:rsidRDefault="001D1325" w:rsidP="001274BA">
    <w:pPr>
      <w:rPr>
        <w:rFonts w:ascii="Arial" w:hAnsi="Arial"/>
        <w:b/>
        <w:sz w:val="22"/>
        <w:szCs w:val="22"/>
      </w:rPr>
    </w:pPr>
  </w:p>
  <w:p w14:paraId="2637583D" w14:textId="77777777" w:rsidR="001D1325" w:rsidRDefault="001D1325" w:rsidP="001274BA">
    <w:pPr>
      <w:rPr>
        <w:rFonts w:ascii="Arial" w:hAnsi="Arial"/>
        <w:b/>
        <w:sz w:val="22"/>
        <w:szCs w:val="22"/>
      </w:rPr>
    </w:pPr>
  </w:p>
  <w:p w14:paraId="3440F5A0" w14:textId="77777777" w:rsidR="00CA2D26" w:rsidRDefault="00CA2D26" w:rsidP="00EB1A3E">
    <w:pPr>
      <w:rPr>
        <w:rFonts w:ascii="Arial" w:hAnsi="Arial"/>
        <w:b/>
        <w:sz w:val="20"/>
        <w:szCs w:val="20"/>
      </w:rPr>
    </w:pPr>
  </w:p>
  <w:p w14:paraId="3B1BD052" w14:textId="77777777" w:rsidR="00203355" w:rsidRPr="003044C2" w:rsidRDefault="003044C2" w:rsidP="00EB1A3E">
    <w:pPr>
      <w:rPr>
        <w:rFonts w:ascii="Arial" w:hAnsi="Arial"/>
        <w:b/>
        <w:sz w:val="20"/>
        <w:szCs w:val="20"/>
      </w:rPr>
    </w:pPr>
    <w:r w:rsidRPr="003044C2">
      <w:rPr>
        <w:rFonts w:ascii="Arial" w:hAnsi="Arial"/>
        <w:b/>
        <w:sz w:val="20"/>
        <w:szCs w:val="20"/>
      </w:rPr>
      <w:t>Antrag auf Bezusch</w:t>
    </w:r>
    <w:r w:rsidR="00780783">
      <w:rPr>
        <w:rFonts w:ascii="Arial" w:hAnsi="Arial"/>
        <w:b/>
        <w:sz w:val="20"/>
        <w:szCs w:val="20"/>
      </w:rPr>
      <w:t xml:space="preserve">ussung von </w:t>
    </w:r>
    <w:r w:rsidR="006562B8">
      <w:rPr>
        <w:rFonts w:ascii="Arial" w:hAnsi="Arial"/>
        <w:b/>
        <w:sz w:val="20"/>
        <w:szCs w:val="20"/>
      </w:rPr>
      <w:t xml:space="preserve">Projekten und Maßnahmen zur Internationalisierung </w:t>
    </w:r>
    <w:r w:rsidR="00EB1A3E">
      <w:rPr>
        <w:rFonts w:ascii="Arial" w:hAnsi="Arial"/>
        <w:b/>
        <w:sz w:val="20"/>
        <w:szCs w:val="20"/>
      </w:rPr>
      <w:t>bitte senden an</w:t>
    </w:r>
    <w:r w:rsidR="00953201">
      <w:rPr>
        <w:rFonts w:ascii="Arial" w:hAnsi="Arial"/>
        <w:b/>
        <w:sz w:val="20"/>
        <w:szCs w:val="20"/>
      </w:rPr>
      <w:t xml:space="preserve">: </w:t>
    </w:r>
    <w:r w:rsidR="001E092D">
      <w:rPr>
        <w:rFonts w:ascii="Arial" w:hAnsi="Arial"/>
        <w:b/>
        <w:sz w:val="20"/>
        <w:szCs w:val="20"/>
      </w:rPr>
      <w:t>James O‘Reilly</w:t>
    </w:r>
    <w:r w:rsidR="00953201" w:rsidRPr="00953201">
      <w:rPr>
        <w:rFonts w:ascii="Arial" w:hAnsi="Arial"/>
        <w:b/>
        <w:sz w:val="20"/>
        <w:szCs w:val="20"/>
      </w:rPr>
      <w:t xml:space="preserve"> (</w:t>
    </w:r>
    <w:r w:rsidR="006562B8">
      <w:rPr>
        <w:rFonts w:ascii="Arial" w:hAnsi="Arial"/>
        <w:b/>
        <w:sz w:val="20"/>
        <w:szCs w:val="20"/>
      </w:rPr>
      <w:t>International Office</w:t>
    </w:r>
    <w:r w:rsidR="00953201" w:rsidRPr="00953201">
      <w:rPr>
        <w:rFonts w:ascii="Arial" w:hAnsi="Arial"/>
        <w:b/>
        <w:sz w:val="20"/>
        <w:szCs w:val="20"/>
      </w:rPr>
      <w:t>)</w:t>
    </w:r>
    <w:r w:rsidR="001E092D">
      <w:rPr>
        <w:rFonts w:ascii="Arial" w:hAnsi="Arial"/>
        <w:b/>
        <w:sz w:val="20"/>
        <w:szCs w:val="20"/>
      </w:rPr>
      <w:t xml:space="preserve"> </w:t>
    </w:r>
    <w:hyperlink r:id="rId2" w:history="1">
      <w:r w:rsidR="001D1325" w:rsidRPr="000138DB">
        <w:rPr>
          <w:rStyle w:val="Hyperlink"/>
          <w:rFonts w:ascii="Arial" w:hAnsi="Arial"/>
          <w:b/>
          <w:sz w:val="20"/>
          <w:szCs w:val="20"/>
        </w:rPr>
        <w:t>james.oreilly@th-owl.de</w:t>
      </w:r>
    </w:hyperlink>
    <w:r w:rsidR="001E092D">
      <w:rPr>
        <w:rFonts w:ascii="Arial" w:hAnsi="Arial"/>
        <w:b/>
        <w:sz w:val="20"/>
        <w:szCs w:val="20"/>
      </w:rPr>
      <w:t xml:space="preserve"> </w:t>
    </w:r>
  </w:p>
  <w:p w14:paraId="3513A16C" w14:textId="77777777" w:rsidR="00DC341B" w:rsidRPr="003044C2" w:rsidRDefault="003044C2" w:rsidP="003044C2">
    <w:pPr>
      <w:pStyle w:val="Kopfzeile"/>
      <w:tabs>
        <w:tab w:val="clear" w:pos="4536"/>
        <w:tab w:val="clear" w:pos="9072"/>
        <w:tab w:val="left" w:pos="510"/>
      </w:tabs>
      <w:rPr>
        <w:rFonts w:ascii="Arial" w:hAnsi="Arial"/>
        <w:b/>
        <w:sz w:val="18"/>
        <w:szCs w:val="18"/>
      </w:rPr>
    </w:pPr>
    <w:r w:rsidRPr="003044C2">
      <w:rPr>
        <w:rFonts w:ascii="Arial" w:hAnsi="Arial"/>
        <w:b/>
        <w:sz w:val="18"/>
        <w:szCs w:val="18"/>
      </w:rPr>
      <w:tab/>
    </w:r>
  </w:p>
  <w:p w14:paraId="4D247896" w14:textId="77777777" w:rsidR="000001B4" w:rsidRDefault="00364422" w:rsidP="001274BA">
    <w:pPr>
      <w:pStyle w:val="Kopfzeile"/>
      <w:tabs>
        <w:tab w:val="clear" w:pos="9072"/>
        <w:tab w:val="right" w:pos="9180"/>
      </w:tabs>
      <w:rPr>
        <w:rFonts w:ascii="Arial" w:hAnsi="Arial"/>
        <w:b/>
        <w:i/>
        <w:sz w:val="18"/>
        <w:szCs w:val="18"/>
      </w:rPr>
    </w:pPr>
    <w:r w:rsidRPr="003044C2">
      <w:rPr>
        <w:rFonts w:ascii="Arial" w:hAnsi="Arial"/>
        <w:b/>
        <w:i/>
        <w:sz w:val="18"/>
        <w:szCs w:val="18"/>
      </w:rPr>
      <w:t>Hinweise zur Bezuschussung sind dem Leitfaden zu entnehmen!</w:t>
    </w:r>
  </w:p>
  <w:p w14:paraId="0B32EFDB" w14:textId="77777777" w:rsidR="009A07CD" w:rsidRPr="003044C2" w:rsidRDefault="009A07CD" w:rsidP="001274BA">
    <w:pPr>
      <w:pStyle w:val="Kopfzeile"/>
      <w:tabs>
        <w:tab w:val="clear" w:pos="9072"/>
        <w:tab w:val="right" w:pos="9180"/>
      </w:tabs>
      <w:rPr>
        <w:rFonts w:ascii="Arial" w:hAnsi="Arial"/>
        <w:b/>
        <w:i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DDB3" w14:textId="77777777" w:rsidR="001D1325" w:rsidRDefault="001D132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7A3"/>
    <w:rsid w:val="000001B4"/>
    <w:rsid w:val="0000722C"/>
    <w:rsid w:val="00012673"/>
    <w:rsid w:val="00025ACD"/>
    <w:rsid w:val="00060532"/>
    <w:rsid w:val="00077E34"/>
    <w:rsid w:val="000806F7"/>
    <w:rsid w:val="000817BF"/>
    <w:rsid w:val="000859B2"/>
    <w:rsid w:val="000A69C9"/>
    <w:rsid w:val="000D0E2C"/>
    <w:rsid w:val="000E7207"/>
    <w:rsid w:val="00115FF9"/>
    <w:rsid w:val="001274BA"/>
    <w:rsid w:val="00140268"/>
    <w:rsid w:val="0014087A"/>
    <w:rsid w:val="00150549"/>
    <w:rsid w:val="00151D9D"/>
    <w:rsid w:val="00160FED"/>
    <w:rsid w:val="0017048E"/>
    <w:rsid w:val="001B1B2D"/>
    <w:rsid w:val="001D1325"/>
    <w:rsid w:val="001D625F"/>
    <w:rsid w:val="001E0379"/>
    <w:rsid w:val="001E092D"/>
    <w:rsid w:val="001F42B6"/>
    <w:rsid w:val="00203355"/>
    <w:rsid w:val="00221EAE"/>
    <w:rsid w:val="00262AEB"/>
    <w:rsid w:val="002843A8"/>
    <w:rsid w:val="002A5394"/>
    <w:rsid w:val="002F0B4A"/>
    <w:rsid w:val="002F1B33"/>
    <w:rsid w:val="002F5A8F"/>
    <w:rsid w:val="003044C2"/>
    <w:rsid w:val="00311972"/>
    <w:rsid w:val="00331351"/>
    <w:rsid w:val="0034203D"/>
    <w:rsid w:val="00364422"/>
    <w:rsid w:val="00366A7F"/>
    <w:rsid w:val="003C403C"/>
    <w:rsid w:val="003D2E75"/>
    <w:rsid w:val="003E5DCB"/>
    <w:rsid w:val="003F7C51"/>
    <w:rsid w:val="00405967"/>
    <w:rsid w:val="00410253"/>
    <w:rsid w:val="00412901"/>
    <w:rsid w:val="00446EA2"/>
    <w:rsid w:val="0046267B"/>
    <w:rsid w:val="00462ACF"/>
    <w:rsid w:val="004652C3"/>
    <w:rsid w:val="00491907"/>
    <w:rsid w:val="004B4FE4"/>
    <w:rsid w:val="004B7A4F"/>
    <w:rsid w:val="004D1A9A"/>
    <w:rsid w:val="004F7AC9"/>
    <w:rsid w:val="00500B6E"/>
    <w:rsid w:val="0051596A"/>
    <w:rsid w:val="00536921"/>
    <w:rsid w:val="00550CC8"/>
    <w:rsid w:val="00576D60"/>
    <w:rsid w:val="00582A0F"/>
    <w:rsid w:val="0058421B"/>
    <w:rsid w:val="00586C68"/>
    <w:rsid w:val="005A09CE"/>
    <w:rsid w:val="005E597A"/>
    <w:rsid w:val="005E7BEB"/>
    <w:rsid w:val="0061779F"/>
    <w:rsid w:val="00620F9B"/>
    <w:rsid w:val="006230B1"/>
    <w:rsid w:val="006403FC"/>
    <w:rsid w:val="00646E51"/>
    <w:rsid w:val="00652895"/>
    <w:rsid w:val="00654BFF"/>
    <w:rsid w:val="006562B8"/>
    <w:rsid w:val="00673557"/>
    <w:rsid w:val="00683DC3"/>
    <w:rsid w:val="00696073"/>
    <w:rsid w:val="006A6729"/>
    <w:rsid w:val="006C7E5E"/>
    <w:rsid w:val="006D52E2"/>
    <w:rsid w:val="00760A90"/>
    <w:rsid w:val="00770203"/>
    <w:rsid w:val="00780783"/>
    <w:rsid w:val="00784396"/>
    <w:rsid w:val="007D478F"/>
    <w:rsid w:val="00801E38"/>
    <w:rsid w:val="00833D8F"/>
    <w:rsid w:val="00843A87"/>
    <w:rsid w:val="00847102"/>
    <w:rsid w:val="00850BD8"/>
    <w:rsid w:val="008564A6"/>
    <w:rsid w:val="00887A74"/>
    <w:rsid w:val="008A3D84"/>
    <w:rsid w:val="008D6649"/>
    <w:rsid w:val="00907E25"/>
    <w:rsid w:val="009224D5"/>
    <w:rsid w:val="00925DF9"/>
    <w:rsid w:val="00931B79"/>
    <w:rsid w:val="0093409D"/>
    <w:rsid w:val="00953201"/>
    <w:rsid w:val="0097103B"/>
    <w:rsid w:val="009806A4"/>
    <w:rsid w:val="009A07CD"/>
    <w:rsid w:val="009D2FD5"/>
    <w:rsid w:val="009E30B7"/>
    <w:rsid w:val="009F326F"/>
    <w:rsid w:val="00A0222F"/>
    <w:rsid w:val="00A033F8"/>
    <w:rsid w:val="00A114ED"/>
    <w:rsid w:val="00A866F2"/>
    <w:rsid w:val="00A96BEE"/>
    <w:rsid w:val="00AA7269"/>
    <w:rsid w:val="00AC1109"/>
    <w:rsid w:val="00AD3119"/>
    <w:rsid w:val="00AD6790"/>
    <w:rsid w:val="00B110A3"/>
    <w:rsid w:val="00B322AA"/>
    <w:rsid w:val="00B36626"/>
    <w:rsid w:val="00B7284C"/>
    <w:rsid w:val="00B75B27"/>
    <w:rsid w:val="00B76B05"/>
    <w:rsid w:val="00B83979"/>
    <w:rsid w:val="00BB3B11"/>
    <w:rsid w:val="00BC008D"/>
    <w:rsid w:val="00BE7584"/>
    <w:rsid w:val="00BF5F79"/>
    <w:rsid w:val="00C12BD0"/>
    <w:rsid w:val="00C175EB"/>
    <w:rsid w:val="00C351D3"/>
    <w:rsid w:val="00C60C2F"/>
    <w:rsid w:val="00CA2D26"/>
    <w:rsid w:val="00CB247F"/>
    <w:rsid w:val="00CB7133"/>
    <w:rsid w:val="00CD7DB9"/>
    <w:rsid w:val="00D06FCE"/>
    <w:rsid w:val="00D1147D"/>
    <w:rsid w:val="00D275B9"/>
    <w:rsid w:val="00D3099E"/>
    <w:rsid w:val="00D32140"/>
    <w:rsid w:val="00D41926"/>
    <w:rsid w:val="00D47642"/>
    <w:rsid w:val="00D53889"/>
    <w:rsid w:val="00D837A3"/>
    <w:rsid w:val="00D90FF1"/>
    <w:rsid w:val="00DC341B"/>
    <w:rsid w:val="00DD3142"/>
    <w:rsid w:val="00DE4CC0"/>
    <w:rsid w:val="00DF7D9C"/>
    <w:rsid w:val="00E14EDB"/>
    <w:rsid w:val="00E37F21"/>
    <w:rsid w:val="00E423A5"/>
    <w:rsid w:val="00EB1A3E"/>
    <w:rsid w:val="00EC0928"/>
    <w:rsid w:val="00ED5EFE"/>
    <w:rsid w:val="00EE0D15"/>
    <w:rsid w:val="00EE16E2"/>
    <w:rsid w:val="00EE2C14"/>
    <w:rsid w:val="00EF191D"/>
    <w:rsid w:val="00EF45E6"/>
    <w:rsid w:val="00F157ED"/>
    <w:rsid w:val="00F22544"/>
    <w:rsid w:val="00F35AE0"/>
    <w:rsid w:val="00F46A0C"/>
    <w:rsid w:val="00F4781D"/>
    <w:rsid w:val="00F84709"/>
    <w:rsid w:val="00F86A7B"/>
    <w:rsid w:val="00FA02DB"/>
    <w:rsid w:val="00FB5497"/>
    <w:rsid w:val="00FC1EAF"/>
    <w:rsid w:val="00FC314B"/>
    <w:rsid w:val="00FD11E6"/>
    <w:rsid w:val="00FD1FBD"/>
    <w:rsid w:val="00FD2652"/>
    <w:rsid w:val="00FE1110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5CE5882D"/>
  <w15:chartTrackingRefBased/>
  <w15:docId w15:val="{27D3B5F5-B08B-4BF6-8276-263A716C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837A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83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D837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837A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03355"/>
    <w:rPr>
      <w:rFonts w:ascii="Tahoma" w:hAnsi="Tahoma" w:cs="Tahoma"/>
      <w:sz w:val="16"/>
      <w:szCs w:val="16"/>
    </w:rPr>
  </w:style>
  <w:style w:type="character" w:styleId="Hyperlink">
    <w:name w:val="Hyperlink"/>
    <w:rsid w:val="001E09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mes.oreilly@th-owl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2242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Fachbereich:</vt:lpstr>
    </vt:vector>
  </TitlesOfParts>
  <Company>Hochschule OWL</Company>
  <LinksUpToDate>false</LinksUpToDate>
  <CharactersWithSpaces>2480</CharactersWithSpaces>
  <SharedDoc>false</SharedDoc>
  <HLinks>
    <vt:vector size="6" baseType="variant">
      <vt:variant>
        <vt:i4>7077976</vt:i4>
      </vt:variant>
      <vt:variant>
        <vt:i4>0</vt:i4>
      </vt:variant>
      <vt:variant>
        <vt:i4>0</vt:i4>
      </vt:variant>
      <vt:variant>
        <vt:i4>5</vt:i4>
      </vt:variant>
      <vt:variant>
        <vt:lpwstr>mailto:james.oreilly@th-owl.de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Fachbereich:</dc:title>
  <dc:subject/>
  <dc:creator>aserr</dc:creator>
  <cp:keywords/>
  <cp:lastModifiedBy>James O'Reilly</cp:lastModifiedBy>
  <cp:revision>4</cp:revision>
  <cp:lastPrinted>2015-04-23T13:19:00Z</cp:lastPrinted>
  <dcterms:created xsi:type="dcterms:W3CDTF">2023-05-23T11:11:00Z</dcterms:created>
  <dcterms:modified xsi:type="dcterms:W3CDTF">2026-06-08T11:23:00Z</dcterms:modified>
</cp:coreProperties>
</file>