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5A" w:rsidRDefault="00D55DB9">
      <w:r>
        <w:t>Sehr geehrte Studierende des Studiengangs Pharmatechnik,</w:t>
      </w:r>
    </w:p>
    <w:p w:rsidR="00D55DB9" w:rsidRDefault="00D55DB9">
      <w:r>
        <w:t xml:space="preserve">das </w:t>
      </w:r>
      <w:r w:rsidRPr="008D2437">
        <w:rPr>
          <w:b/>
        </w:rPr>
        <w:t>Praktikum</w:t>
      </w:r>
      <w:r>
        <w:t xml:space="preserve"> im Modul </w:t>
      </w:r>
      <w:r w:rsidRPr="00D55DB9">
        <w:rPr>
          <w:b/>
          <w:i/>
        </w:rPr>
        <w:t>Pharmazeutische Produktion und Validierung 5-PPV (P)</w:t>
      </w:r>
      <w:r>
        <w:t xml:space="preserve"> wird in diesem Semester</w:t>
      </w:r>
      <w:r w:rsidR="00440E04">
        <w:t xml:space="preserve"> erneut</w:t>
      </w:r>
      <w:r>
        <w:t xml:space="preserve"> </w:t>
      </w:r>
      <w:r w:rsidRPr="008D2437">
        <w:rPr>
          <w:b/>
        </w:rPr>
        <w:t>ausschließlich als Präsenzveranstaltung</w:t>
      </w:r>
      <w:r>
        <w:t xml:space="preserve"> angeboten. Das Praktikum findet gemäß Stundenplan </w:t>
      </w:r>
      <w:r w:rsidRPr="008D2437">
        <w:rPr>
          <w:b/>
        </w:rPr>
        <w:t>jeweils am Donnerstag</w:t>
      </w:r>
      <w:r>
        <w:t xml:space="preserve"> in den Laboratorien des Gebäudes in der Georg-Weerth-Str. in </w:t>
      </w:r>
      <w:r w:rsidRPr="008D2437">
        <w:rPr>
          <w:b/>
        </w:rPr>
        <w:t>Detmold</w:t>
      </w:r>
      <w:r>
        <w:t xml:space="preserve"> statt.</w:t>
      </w:r>
    </w:p>
    <w:p w:rsidR="00D55DB9" w:rsidRDefault="00EE7120">
      <w:r>
        <w:t xml:space="preserve">Bitte beachten Sie, dass eine erfolgreiche Teilnahme an diesem Praktikum, </w:t>
      </w:r>
      <w:r w:rsidRPr="008D2437">
        <w:rPr>
          <w:b/>
        </w:rPr>
        <w:t>Voraussetzung</w:t>
      </w:r>
      <w:r>
        <w:t xml:space="preserve"> für die abschließenden </w:t>
      </w:r>
      <w:r w:rsidRPr="008D2437">
        <w:rPr>
          <w:b/>
        </w:rPr>
        <w:t>Modulprüfung</w:t>
      </w:r>
      <w:r>
        <w:t xml:space="preserve"> 5-PPV am Ende des Semesters ist.</w:t>
      </w:r>
    </w:p>
    <w:p w:rsidR="00EE7120" w:rsidRDefault="00CC2137">
      <w:r>
        <w:t>Um das Praktikum und die Termine planen zu können, findet am:</w:t>
      </w:r>
    </w:p>
    <w:p w:rsidR="00CC2137" w:rsidRPr="008D2437" w:rsidRDefault="00677AAD">
      <w:pPr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CC2137" w:rsidRPr="008D24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CC2137" w:rsidRPr="008D243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="00CC2137" w:rsidRPr="008D2437">
        <w:rPr>
          <w:b/>
          <w:sz w:val="28"/>
          <w:szCs w:val="28"/>
        </w:rPr>
        <w:t xml:space="preserve"> um 14:00 h ein </w:t>
      </w:r>
      <w:bookmarkStart w:id="0" w:name="_GoBack"/>
      <w:r w:rsidR="00CC2137" w:rsidRPr="008D2437">
        <w:rPr>
          <w:b/>
          <w:sz w:val="28"/>
          <w:szCs w:val="28"/>
        </w:rPr>
        <w:t xml:space="preserve">Vorbereitungstreffen </w:t>
      </w:r>
      <w:bookmarkEnd w:id="0"/>
    </w:p>
    <w:p w:rsidR="00CC2137" w:rsidRDefault="00CC2137">
      <w:r w:rsidRPr="0030501A">
        <w:t>in</w:t>
      </w:r>
      <w:r w:rsidRPr="0030501A">
        <w:rPr>
          <w:b/>
        </w:rPr>
        <w:t xml:space="preserve"> Detmold </w:t>
      </w:r>
      <w:r w:rsidRPr="0030501A">
        <w:t>in der</w:t>
      </w:r>
      <w:r w:rsidRPr="0030501A">
        <w:rPr>
          <w:b/>
        </w:rPr>
        <w:t xml:space="preserve"> Georg-Weerth-Str. 20, Raum 111</w:t>
      </w:r>
      <w:r>
        <w:t xml:space="preserve"> statt.</w:t>
      </w:r>
      <w:r w:rsidR="000B3D16">
        <w:t xml:space="preserve"> </w:t>
      </w:r>
      <w:r w:rsidR="000B3D16" w:rsidRPr="000B3D16">
        <w:rPr>
          <w:b/>
        </w:rPr>
        <w:t>Ihre Anwesenheit ist verpflichtend, um am Praktikum teilnehmen zu können</w:t>
      </w:r>
      <w:r w:rsidR="008C2598">
        <w:rPr>
          <w:b/>
        </w:rPr>
        <w:t>, weil in diesem Rahmen u. A. auch die Einteilung der Praktikumsgruppen vorgenommen wird</w:t>
      </w:r>
      <w:r w:rsidR="000B3D16" w:rsidRPr="000B3D16">
        <w:rPr>
          <w:b/>
        </w:rPr>
        <w:t>!</w:t>
      </w:r>
    </w:p>
    <w:p w:rsidR="000B3D16" w:rsidRDefault="000B3D16">
      <w:r>
        <w:t xml:space="preserve">Für das </w:t>
      </w:r>
      <w:r w:rsidRPr="00BE5F61">
        <w:rPr>
          <w:b/>
        </w:rPr>
        <w:t>Betreten</w:t>
      </w:r>
      <w:r>
        <w:t xml:space="preserve"> des Gebäudes </w:t>
      </w:r>
      <w:r w:rsidR="00440E04">
        <w:t xml:space="preserve">bitte ich </w:t>
      </w:r>
      <w:r>
        <w:t xml:space="preserve">Sie, </w:t>
      </w:r>
      <w:r w:rsidR="00440E04">
        <w:t xml:space="preserve">die </w:t>
      </w:r>
      <w:r w:rsidR="00440E04" w:rsidRPr="00BE5F61">
        <w:rPr>
          <w:b/>
        </w:rPr>
        <w:t>Hygieneempfehlungen und Vorgaben im Corona-Infoportal</w:t>
      </w:r>
      <w:r w:rsidR="00440E04">
        <w:t xml:space="preserve"> </w:t>
      </w:r>
      <w:r w:rsidR="00BE5F61">
        <w:t xml:space="preserve">der TH-OWL </w:t>
      </w:r>
      <w:r w:rsidR="00440E04">
        <w:t xml:space="preserve">zu </w:t>
      </w:r>
      <w:r w:rsidR="00440E04" w:rsidRPr="00BE5F61">
        <w:rPr>
          <w:b/>
        </w:rPr>
        <w:t>beachten</w:t>
      </w:r>
      <w:r>
        <w:t>.</w:t>
      </w:r>
    </w:p>
    <w:p w:rsidR="0030501A" w:rsidRPr="0030501A" w:rsidRDefault="0030501A">
      <w:r w:rsidRPr="0030501A">
        <w:t>Mit freundlichen Grüßen</w:t>
      </w:r>
    </w:p>
    <w:p w:rsidR="0030501A" w:rsidRPr="0030501A" w:rsidRDefault="0030501A">
      <w:r w:rsidRPr="0030501A">
        <w:t>Volker Salzmann</w:t>
      </w:r>
    </w:p>
    <w:p w:rsidR="008C2598" w:rsidRDefault="008C2598"/>
    <w:p w:rsidR="000B3D16" w:rsidRDefault="000B3D16"/>
    <w:p w:rsidR="007D070C" w:rsidRDefault="007D070C"/>
    <w:sectPr w:rsidR="007D07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0C"/>
    <w:rsid w:val="000B3D16"/>
    <w:rsid w:val="0030501A"/>
    <w:rsid w:val="00341BB4"/>
    <w:rsid w:val="0039236C"/>
    <w:rsid w:val="00440E04"/>
    <w:rsid w:val="004B66C5"/>
    <w:rsid w:val="00512A10"/>
    <w:rsid w:val="00677AAD"/>
    <w:rsid w:val="007D070C"/>
    <w:rsid w:val="008C2598"/>
    <w:rsid w:val="008D2437"/>
    <w:rsid w:val="00B33DC8"/>
    <w:rsid w:val="00BE5F61"/>
    <w:rsid w:val="00C22C80"/>
    <w:rsid w:val="00CC2137"/>
    <w:rsid w:val="00D55DB9"/>
    <w:rsid w:val="00E9185A"/>
    <w:rsid w:val="00EE7120"/>
    <w:rsid w:val="00F9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F9C8-1A72-4C2B-A105-7DF8ACD1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TH-OWL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Pharmatechnik</dc:creator>
  <cp:keywords/>
  <dc:description/>
  <cp:lastModifiedBy>Salzmann</cp:lastModifiedBy>
  <cp:revision>2</cp:revision>
  <dcterms:created xsi:type="dcterms:W3CDTF">2022-09-21T12:59:00Z</dcterms:created>
  <dcterms:modified xsi:type="dcterms:W3CDTF">2022-09-21T12:59:00Z</dcterms:modified>
</cp:coreProperties>
</file>